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BB4C" w14:textId="39137BBB" w:rsidR="007C56DD" w:rsidRPr="00DF1321" w:rsidRDefault="007C56DD" w:rsidP="0000383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22B6A" wp14:editId="2F57AC77">
                <wp:simplePos x="0" y="0"/>
                <wp:positionH relativeFrom="column">
                  <wp:posOffset>4204335</wp:posOffset>
                </wp:positionH>
                <wp:positionV relativeFrom="paragraph">
                  <wp:posOffset>-501015</wp:posOffset>
                </wp:positionV>
                <wp:extent cx="1914525" cy="952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FFA516" w14:textId="77777777" w:rsidR="00B24ACF" w:rsidRPr="00B24ACF" w:rsidRDefault="00B24ACF" w:rsidP="00B24ACF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Cs w:val="26"/>
                              </w:rPr>
                            </w:pPr>
                            <w:r w:rsidRPr="00B24ACF">
                              <w:rPr>
                                <w:szCs w:val="26"/>
                                <w:u w:val="single"/>
                              </w:rPr>
                              <w:t>ID</w:t>
                            </w:r>
                            <w:r w:rsidRPr="00B24ACF">
                              <w:rPr>
                                <w:rFonts w:hint="eastAsia"/>
                                <w:szCs w:val="26"/>
                                <w:u w:val="single"/>
                              </w:rPr>
                              <w:t xml:space="preserve">：　　　</w:t>
                            </w:r>
                          </w:p>
                          <w:p w14:paraId="0E7FEF5A" w14:textId="31D44FA1" w:rsidR="00774334" w:rsidRPr="00B24ACF" w:rsidRDefault="00774334" w:rsidP="00B24ACF">
                            <w:pPr>
                              <w:spacing w:line="360" w:lineRule="auto"/>
                              <w:jc w:val="right"/>
                              <w:rPr>
                                <w:szCs w:val="26"/>
                              </w:rPr>
                            </w:pPr>
                            <w:r w:rsidRPr="00B24ACF">
                              <w:rPr>
                                <w:rFonts w:hint="eastAsia"/>
                                <w:szCs w:val="26"/>
                              </w:rPr>
                              <w:t>別添１・２（別紙６</w:t>
                            </w:r>
                            <w:r w:rsidR="00B24ACF" w:rsidRPr="00B24ACF">
                              <w:rPr>
                                <w:rFonts w:hint="eastAsia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2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31.05pt;margin-top:-39.45pt;width:150.7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" filled="f" stroked="f" strokeweight=".5pt">
                <v:textbox>
                  <w:txbxContent>
                    <w:p w14:paraId="38FFA516" w14:textId="77777777" w:rsidR="00B24ACF" w:rsidRPr="00B24ACF" w:rsidRDefault="00B24ACF" w:rsidP="00B24ACF">
                      <w:pPr>
                        <w:wordWrap w:val="0"/>
                        <w:spacing w:line="360" w:lineRule="auto"/>
                        <w:jc w:val="right"/>
                        <w:rPr>
                          <w:szCs w:val="26"/>
                        </w:rPr>
                      </w:pPr>
                      <w:r w:rsidRPr="00B24ACF">
                        <w:rPr>
                          <w:szCs w:val="26"/>
                          <w:u w:val="single"/>
                        </w:rPr>
                        <w:t>ID</w:t>
                      </w:r>
                      <w:r w:rsidRPr="00B24ACF">
                        <w:rPr>
                          <w:rFonts w:hint="eastAsia"/>
                          <w:szCs w:val="26"/>
                          <w:u w:val="single"/>
                        </w:rPr>
                        <w:t xml:space="preserve">：　　　</w:t>
                      </w:r>
                    </w:p>
                    <w:p w14:paraId="0E7FEF5A" w14:textId="31D44FA1" w:rsidR="00774334" w:rsidRPr="00B24ACF" w:rsidRDefault="00774334" w:rsidP="00B24ACF">
                      <w:pPr>
                        <w:spacing w:line="360" w:lineRule="auto"/>
                        <w:jc w:val="right"/>
                        <w:rPr>
                          <w:szCs w:val="26"/>
                        </w:rPr>
                      </w:pPr>
                      <w:r w:rsidRPr="00B24ACF">
                        <w:rPr>
                          <w:rFonts w:hint="eastAsia"/>
                          <w:szCs w:val="26"/>
                        </w:rPr>
                        <w:t>別添１・２（別紙６</w:t>
                      </w:r>
                      <w:r w:rsidR="00B24ACF" w:rsidRPr="00B24ACF">
                        <w:rPr>
                          <w:rFonts w:hint="eastAsia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9543FA" w14:textId="5F189CBB" w:rsidR="007C56DD" w:rsidRPr="00DF1321" w:rsidRDefault="007C56DD" w:rsidP="00D65F3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6BCADA66" w14:textId="1B051A0C" w:rsidR="006C3A97" w:rsidRDefault="006C3A97" w:rsidP="007C56DD">
      <w:pPr>
        <w:rPr>
          <w:u w:val="single"/>
        </w:rPr>
      </w:pPr>
    </w:p>
    <w:p w14:paraId="66F03BD5" w14:textId="53CDD1CC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</w:t>
      </w:r>
      <w:r w:rsidR="00A76345">
        <w:rPr>
          <w:rFonts w:hint="eastAsia"/>
          <w:u w:val="single"/>
        </w:rPr>
        <w:t xml:space="preserve">　　　　　　</w:t>
      </w:r>
      <w:r w:rsidR="00B35D56">
        <w:rPr>
          <w:rFonts w:hint="eastAsia"/>
          <w:u w:val="single"/>
        </w:rPr>
        <w:t xml:space="preserve">　</w:t>
      </w:r>
      <w:r w:rsidR="00253F28">
        <w:rPr>
          <w:rFonts w:hint="eastAsia"/>
          <w:u w:val="single"/>
        </w:rPr>
        <w:t>先生</w:t>
      </w:r>
      <w:r w:rsidR="00A76345">
        <w:rPr>
          <w:rFonts w:hint="eastAsia"/>
          <w:u w:val="single"/>
        </w:rPr>
        <w:t xml:space="preserve">　</w:t>
      </w:r>
      <w:r w:rsidR="00253F28">
        <w:rPr>
          <w:rFonts w:hint="eastAsia"/>
          <w:u w:val="single"/>
        </w:rPr>
        <w:t>御侍史</w:t>
      </w:r>
      <w:r w:rsidR="00B35D56">
        <w:rPr>
          <w:rFonts w:hint="eastAsia"/>
          <w:u w:val="single"/>
        </w:rPr>
        <w:t xml:space="preserve">　　　</w:t>
      </w:r>
    </w:p>
    <w:p w14:paraId="29345184" w14:textId="1E01D3DF" w:rsidR="007C56DD" w:rsidRPr="001412BD" w:rsidRDefault="007C56DD" w:rsidP="007C56DD"/>
    <w:p w14:paraId="57280773" w14:textId="488AA102" w:rsidR="007C56DD" w:rsidRPr="00C916A8" w:rsidRDefault="007C56DD" w:rsidP="007C56DD">
      <w:pPr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>○　以下のとおり、施術の状況を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報告いたします。</w:t>
      </w:r>
    </w:p>
    <w:p w14:paraId="35B2A018" w14:textId="341F6DB4" w:rsidR="007C56DD" w:rsidRPr="00C916A8" w:rsidRDefault="007C56DD" w:rsidP="007C56DD">
      <w:pPr>
        <w:spacing w:beforeLines="50" w:before="186"/>
        <w:ind w:left="197" w:hangingChars="100" w:hanging="197"/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>○　本報告を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覧いただくとともに、直近の診察に基づいて、施術継続の再同意の可否について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判断いただきますようお願いいたします。</w:t>
      </w:r>
    </w:p>
    <w:p w14:paraId="479E69B2" w14:textId="4ABFE109" w:rsidR="007C56DD" w:rsidRPr="00C916A8" w:rsidRDefault="007C56DD" w:rsidP="00D20936">
      <w:pPr>
        <w:spacing w:beforeLines="50" w:before="186"/>
        <w:ind w:left="197" w:hangingChars="100" w:hanging="197"/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 xml:space="preserve">○　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不明の点や特段の注意事項等ありましたら下記まで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連絡いただきますようお願いいたします。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205"/>
        <w:gridCol w:w="7183"/>
      </w:tblGrid>
      <w:tr w:rsidR="00EE716E" w:rsidRPr="00DF1321" w14:paraId="1046DAF0" w14:textId="77777777" w:rsidTr="00757104">
        <w:tc>
          <w:tcPr>
            <w:tcW w:w="2205" w:type="dxa"/>
            <w:vAlign w:val="center"/>
          </w:tcPr>
          <w:p w14:paraId="23499D45" w14:textId="655F2962" w:rsidR="00EE716E" w:rsidRPr="00DF1321" w:rsidRDefault="00EE716E" w:rsidP="00EE716E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83" w:type="dxa"/>
          </w:tcPr>
          <w:p w14:paraId="5A231E1B" w14:textId="48D77CAA" w:rsidR="00EE716E" w:rsidRPr="00B35D56" w:rsidRDefault="00EE716E" w:rsidP="00A76345">
            <w:pPr>
              <w:ind w:firstLineChars="1100" w:firstLine="3818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="00757104">
              <w:rPr>
                <w:rFonts w:hint="eastAsia"/>
                <w:sz w:val="36"/>
                <w:szCs w:val="36"/>
              </w:rPr>
              <w:t xml:space="preserve"> </w:t>
            </w:r>
            <w:r w:rsidR="00757104"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</w:tc>
      </w:tr>
      <w:tr w:rsidR="00757104" w:rsidRPr="00DF1321" w14:paraId="394ACF35" w14:textId="77777777" w:rsidTr="00757104">
        <w:trPr>
          <w:trHeight w:val="620"/>
        </w:trPr>
        <w:tc>
          <w:tcPr>
            <w:tcW w:w="2205" w:type="dxa"/>
            <w:vAlign w:val="center"/>
          </w:tcPr>
          <w:p w14:paraId="0949D699" w14:textId="4367022A" w:rsidR="00757104" w:rsidRPr="00DF1321" w:rsidRDefault="00757104" w:rsidP="00757104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83" w:type="dxa"/>
            <w:vAlign w:val="center"/>
          </w:tcPr>
          <w:p w14:paraId="70BA61E7" w14:textId="069627AD" w:rsidR="00757104" w:rsidRPr="00DF1321" w:rsidRDefault="00757104" w:rsidP="00757104">
            <w:r w:rsidRPr="006F7751">
              <w:rPr>
                <w:rFonts w:hint="eastAsia"/>
                <w:sz w:val="18"/>
                <w:szCs w:val="18"/>
              </w:rPr>
              <w:t>明治・大正・昭和・平成・令和</w:t>
            </w:r>
            <w:r>
              <w:rPr>
                <w:rFonts w:hint="eastAsia"/>
              </w:rPr>
              <w:t xml:space="preserve">　　　　　</w:t>
            </w:r>
            <w:r w:rsidRPr="00DF132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DF13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DF132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DF1321">
              <w:rPr>
                <w:rFonts w:hint="eastAsia"/>
              </w:rPr>
              <w:t xml:space="preserve">　日</w:t>
            </w:r>
          </w:p>
        </w:tc>
      </w:tr>
      <w:tr w:rsidR="007C56DD" w:rsidRPr="00DF1321" w14:paraId="0E76512E" w14:textId="77777777" w:rsidTr="00757104">
        <w:tc>
          <w:tcPr>
            <w:tcW w:w="2205" w:type="dxa"/>
            <w:vAlign w:val="center"/>
          </w:tcPr>
          <w:p w14:paraId="05FBFA80" w14:textId="701498AC" w:rsidR="007C56DD" w:rsidRPr="00DF1321" w:rsidRDefault="007C56DD" w:rsidP="00774334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83" w:type="dxa"/>
          </w:tcPr>
          <w:p w14:paraId="6641745E" w14:textId="742BC0BB" w:rsidR="00EE716E" w:rsidRDefault="00EE716E" w:rsidP="00EE716E">
            <w:pPr>
              <w:rPr>
                <w:szCs w:val="26"/>
              </w:rPr>
            </w:pPr>
          </w:p>
          <w:p w14:paraId="1420865D" w14:textId="6C753487" w:rsidR="00D96D5D" w:rsidRDefault="00D96D5D" w:rsidP="00EE716E">
            <w:pPr>
              <w:rPr>
                <w:szCs w:val="26"/>
              </w:rPr>
            </w:pPr>
          </w:p>
          <w:p w14:paraId="2F6345B7" w14:textId="5D936947" w:rsidR="00484EDA" w:rsidRPr="00EE4E33" w:rsidRDefault="00484EDA" w:rsidP="00D96D5D">
            <w:pPr>
              <w:rPr>
                <w:szCs w:val="26"/>
              </w:rPr>
            </w:pPr>
          </w:p>
        </w:tc>
      </w:tr>
      <w:tr w:rsidR="002735A8" w:rsidRPr="00DF1321" w14:paraId="16DD0677" w14:textId="77777777" w:rsidTr="00757104">
        <w:trPr>
          <w:trHeight w:val="546"/>
        </w:trPr>
        <w:tc>
          <w:tcPr>
            <w:tcW w:w="2205" w:type="dxa"/>
            <w:vAlign w:val="center"/>
          </w:tcPr>
          <w:p w14:paraId="69450807" w14:textId="46664C8C" w:rsidR="002735A8" w:rsidRPr="00DF1321" w:rsidRDefault="002735A8" w:rsidP="00774334">
            <w:r>
              <w:rPr>
                <w:rFonts w:hint="eastAsia"/>
              </w:rPr>
              <w:t>施術の頻度</w:t>
            </w:r>
          </w:p>
        </w:tc>
        <w:tc>
          <w:tcPr>
            <w:tcW w:w="7183" w:type="dxa"/>
            <w:vAlign w:val="center"/>
          </w:tcPr>
          <w:p w14:paraId="1851D820" w14:textId="7009FE87" w:rsidR="002735A8" w:rsidRDefault="002735A8" w:rsidP="002735A8">
            <w:pPr>
              <w:ind w:firstLineChars="800" w:firstLine="1977"/>
              <w:rPr>
                <w:szCs w:val="26"/>
              </w:rPr>
            </w:pPr>
            <w:r>
              <w:rPr>
                <w:rFonts w:hint="eastAsia"/>
                <w:szCs w:val="26"/>
              </w:rPr>
              <w:t>月　平均　　　回</w:t>
            </w:r>
          </w:p>
        </w:tc>
      </w:tr>
      <w:tr w:rsidR="007C56DD" w:rsidRPr="00DF1321" w14:paraId="54D94FA6" w14:textId="77777777" w:rsidTr="00757104">
        <w:tc>
          <w:tcPr>
            <w:tcW w:w="2205" w:type="dxa"/>
            <w:vAlign w:val="center"/>
          </w:tcPr>
          <w:p w14:paraId="6C150110" w14:textId="669DAD41" w:rsidR="007C56DD" w:rsidRPr="00FE433C" w:rsidRDefault="007C56DD" w:rsidP="00774334">
            <w:r w:rsidRPr="00FE433C">
              <w:rPr>
                <w:rFonts w:hint="eastAsia"/>
              </w:rPr>
              <w:t>患者の状態・経過</w:t>
            </w:r>
          </w:p>
        </w:tc>
        <w:tc>
          <w:tcPr>
            <w:tcW w:w="7183" w:type="dxa"/>
          </w:tcPr>
          <w:p w14:paraId="34A82A14" w14:textId="3024A486" w:rsidR="0035336E" w:rsidRPr="00EE716E" w:rsidRDefault="003533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【施術目的】</w:t>
            </w:r>
          </w:p>
          <w:p w14:paraId="1F24EBB5" w14:textId="310A1FDD" w:rsidR="0035336E" w:rsidRPr="00BD5887" w:rsidRDefault="005B4044" w:rsidP="00EE716E">
            <w:pPr>
              <w:jc w:val="left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437661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BD5887">
              <w:rPr>
                <w:rFonts w:hint="eastAsia"/>
                <w:sz w:val="24"/>
                <w:szCs w:val="24"/>
                <w:u w:val="single"/>
              </w:rPr>
              <w:t xml:space="preserve">筋緊張・痙縮緩和　</w:t>
            </w:r>
            <w:sdt>
              <w:sdtPr>
                <w:rPr>
                  <w:sz w:val="24"/>
                  <w:szCs w:val="24"/>
                  <w:u w:val="single"/>
                </w:rPr>
                <w:id w:val="-1770391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5887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BD5887" w:rsidRPr="00C00DB6">
              <w:rPr>
                <w:rFonts w:hint="eastAsia"/>
                <w:sz w:val="24"/>
                <w:szCs w:val="24"/>
                <w:u w:val="single"/>
              </w:rPr>
              <w:t>疼痛緩和</w:t>
            </w:r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sz w:val="24"/>
                  <w:szCs w:val="24"/>
                  <w:u w:val="single"/>
                </w:rPr>
                <w:id w:val="-1132091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関節可動域改善　</w:t>
            </w:r>
            <w:sdt>
              <w:sdtPr>
                <w:rPr>
                  <w:sz w:val="24"/>
                  <w:szCs w:val="24"/>
                  <w:u w:val="single"/>
                </w:rPr>
                <w:id w:val="-2093843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10E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筋力向上　</w:t>
            </w:r>
            <w:sdt>
              <w:sdtPr>
                <w:rPr>
                  <w:sz w:val="24"/>
                  <w:szCs w:val="24"/>
                  <w:u w:val="single"/>
                </w:rPr>
                <w:id w:val="77606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機能向上　</w:t>
            </w:r>
            <w:sdt>
              <w:sdtPr>
                <w:rPr>
                  <w:sz w:val="24"/>
                  <w:szCs w:val="24"/>
                  <w:u w:val="single"/>
                </w:rPr>
                <w:id w:val="194355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>その他</w:t>
            </w:r>
            <w:r w:rsidR="0035336E" w:rsidRPr="00BD588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E716E" w:rsidRPr="00BD5887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D96D5D" w:rsidRPr="00BD588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35336E" w:rsidRPr="00BD5887">
              <w:rPr>
                <w:rFonts w:hint="eastAsia"/>
                <w:sz w:val="24"/>
                <w:szCs w:val="24"/>
                <w:u w:val="single"/>
              </w:rPr>
              <w:t>）</w:t>
            </w:r>
          </w:p>
          <w:p w14:paraId="33DBCBC5" w14:textId="067C95F4" w:rsidR="0035336E" w:rsidRPr="00EE716E" w:rsidRDefault="003533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【前月からの変化】</w:t>
            </w:r>
          </w:p>
          <w:p w14:paraId="13371075" w14:textId="3486B32D" w:rsidR="008B5BE0" w:rsidRPr="00EE716E" w:rsidRDefault="005B4044" w:rsidP="00EE716E">
            <w:pPr>
              <w:jc w:val="left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1350290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改善　</w:t>
            </w:r>
            <w:sdt>
              <w:sdtPr>
                <w:rPr>
                  <w:sz w:val="24"/>
                  <w:szCs w:val="24"/>
                  <w:u w:val="single"/>
                </w:rPr>
                <w:id w:val="1842343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維持　</w:t>
            </w:r>
            <w:sdt>
              <w:sdtPr>
                <w:rPr>
                  <w:sz w:val="24"/>
                  <w:szCs w:val="24"/>
                  <w:u w:val="single"/>
                </w:rPr>
                <w:id w:val="810442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悪化　</w:t>
            </w:r>
            <w:sdt>
              <w:sdtPr>
                <w:rPr>
                  <w:sz w:val="24"/>
                  <w:szCs w:val="24"/>
                  <w:u w:val="single"/>
                </w:rPr>
                <w:id w:val="1437876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>前月施術なし</w:t>
            </w:r>
          </w:p>
          <w:p w14:paraId="6097A021" w14:textId="1CA020E5" w:rsidR="00BE2D20" w:rsidRPr="00EE716E" w:rsidRDefault="00EE71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【コメント】</w:t>
            </w:r>
          </w:p>
          <w:p w14:paraId="1DD9B3C9" w14:textId="75A8DEE9" w:rsidR="00EE716E" w:rsidRDefault="00EE716E" w:rsidP="00EE716E">
            <w:pPr>
              <w:jc w:val="left"/>
              <w:rPr>
                <w:sz w:val="24"/>
                <w:szCs w:val="24"/>
              </w:rPr>
            </w:pPr>
          </w:p>
          <w:p w14:paraId="72D69DA0" w14:textId="170AD7B0" w:rsidR="00774334" w:rsidRDefault="00774334" w:rsidP="00EE716E">
            <w:pPr>
              <w:jc w:val="left"/>
              <w:rPr>
                <w:sz w:val="24"/>
                <w:szCs w:val="24"/>
              </w:rPr>
            </w:pPr>
          </w:p>
          <w:p w14:paraId="7CD6BB38" w14:textId="65D90E7C" w:rsidR="00761833" w:rsidRPr="00EE716E" w:rsidRDefault="00761833" w:rsidP="00EE716E">
            <w:pPr>
              <w:jc w:val="left"/>
              <w:rPr>
                <w:sz w:val="24"/>
                <w:szCs w:val="24"/>
              </w:rPr>
            </w:pPr>
          </w:p>
        </w:tc>
      </w:tr>
      <w:tr w:rsidR="007C56DD" w:rsidRPr="00DF1321" w14:paraId="587F6902" w14:textId="77777777" w:rsidTr="00757104">
        <w:trPr>
          <w:trHeight w:val="405"/>
        </w:trPr>
        <w:tc>
          <w:tcPr>
            <w:tcW w:w="2205" w:type="dxa"/>
            <w:vAlign w:val="center"/>
          </w:tcPr>
          <w:p w14:paraId="2FD17A55" w14:textId="19DE57A0" w:rsidR="003112D8" w:rsidRPr="00EE716E" w:rsidRDefault="007C56DD" w:rsidP="00774334">
            <w:pPr>
              <w:rPr>
                <w:sz w:val="24"/>
                <w:szCs w:val="24"/>
              </w:rPr>
            </w:pPr>
            <w:r w:rsidRPr="00EE716E">
              <w:rPr>
                <w:rFonts w:hint="eastAsia"/>
                <w:sz w:val="24"/>
                <w:szCs w:val="24"/>
              </w:rPr>
              <w:t>特記すべき事項</w:t>
            </w:r>
          </w:p>
        </w:tc>
        <w:tc>
          <w:tcPr>
            <w:tcW w:w="7183" w:type="dxa"/>
          </w:tcPr>
          <w:p w14:paraId="324731A1" w14:textId="4B78D4D8" w:rsidR="00EE716E" w:rsidRDefault="00EE716E" w:rsidP="0035336E">
            <w:pPr>
              <w:rPr>
                <w:sz w:val="24"/>
                <w:szCs w:val="24"/>
              </w:rPr>
            </w:pPr>
          </w:p>
          <w:p w14:paraId="76DB5CAE" w14:textId="5735493B" w:rsidR="006C2AF1" w:rsidRPr="00EE716E" w:rsidRDefault="006C2AF1" w:rsidP="0035336E">
            <w:pPr>
              <w:rPr>
                <w:sz w:val="24"/>
                <w:szCs w:val="24"/>
              </w:rPr>
            </w:pPr>
          </w:p>
        </w:tc>
      </w:tr>
    </w:tbl>
    <w:p w14:paraId="6ED05BA5" w14:textId="147BBF5E" w:rsidR="00ED6710" w:rsidRDefault="00ED6710" w:rsidP="006C2AF1">
      <w:pPr>
        <w:ind w:firstLineChars="100" w:firstLine="247"/>
      </w:pPr>
    </w:p>
    <w:p w14:paraId="77D59990" w14:textId="77777777" w:rsidR="000B5718" w:rsidRPr="00DF1321" w:rsidRDefault="000B5718" w:rsidP="000B5718">
      <w:pPr>
        <w:ind w:firstLineChars="100" w:firstLine="247"/>
      </w:pPr>
      <w:r>
        <w:rPr>
          <w:rFonts w:hint="eastAsia"/>
        </w:rPr>
        <w:t xml:space="preserve">令和　　</w:t>
      </w:r>
      <w:r w:rsidRPr="00DF132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DF1321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DF1321">
        <w:rPr>
          <w:rFonts w:hint="eastAsia"/>
        </w:rPr>
        <w:t>日</w:t>
      </w:r>
      <w:r>
        <w:rPr>
          <w:rFonts w:hint="eastAsia"/>
        </w:rPr>
        <w:t xml:space="preserve"> </w:t>
      </w:r>
      <w:r w:rsidRPr="00DF132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DF1321">
        <w:rPr>
          <w:rFonts w:hint="eastAsia"/>
        </w:rPr>
        <w:t>施術所名</w:t>
      </w:r>
      <w:r>
        <w:rPr>
          <w:rFonts w:hint="eastAsia"/>
        </w:rPr>
        <w:t>:藤和マッサージ　青葉台院</w:t>
      </w:r>
    </w:p>
    <w:p w14:paraId="58711EF3" w14:textId="77777777" w:rsidR="000B5718" w:rsidRPr="00DB1606" w:rsidRDefault="000B5718" w:rsidP="000B5718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</w:t>
      </w:r>
      <w:r w:rsidRPr="00DB1606">
        <w:rPr>
          <w:rFonts w:hint="eastAsia"/>
        </w:rPr>
        <w:t>住所：〒</w:t>
      </w:r>
      <w:r>
        <w:t>227-0063</w:t>
      </w:r>
      <w:r>
        <w:rPr>
          <w:rFonts w:hint="eastAsia"/>
        </w:rPr>
        <w:t>横浜市青葉区榎が丘14-4 205</w:t>
      </w:r>
    </w:p>
    <w:p w14:paraId="06BD3103" w14:textId="77777777" w:rsidR="000B5718" w:rsidRPr="00FB0422" w:rsidRDefault="000B5718" w:rsidP="000B5718">
      <w:pPr>
        <w:ind w:left="247" w:hangingChars="100" w:hanging="247"/>
      </w:pPr>
      <w:r w:rsidRPr="00DB1606">
        <w:rPr>
          <w:rFonts w:hint="eastAsia"/>
        </w:rPr>
        <w:t xml:space="preserve">　　　　　　　　　　　　　　　</w:t>
      </w:r>
      <w:r w:rsidRPr="00FB0422">
        <w:rPr>
          <w:rFonts w:hint="eastAsia"/>
        </w:rPr>
        <w:t>電話:045-508-9560　ＦＡＸ:045-508-9570</w:t>
      </w:r>
    </w:p>
    <w:p w14:paraId="230E06AD" w14:textId="77777777" w:rsidR="000B5718" w:rsidRDefault="000B5718" w:rsidP="000B5718">
      <w:pPr>
        <w:ind w:left="247" w:hangingChars="100" w:hanging="247"/>
      </w:pPr>
      <w:r w:rsidRPr="00FB0422">
        <w:rPr>
          <w:rFonts w:hint="eastAsia"/>
        </w:rPr>
        <w:t xml:space="preserve">　　　　　　　　　　　　　　　メールアドレス:</w:t>
      </w:r>
      <w:r w:rsidRPr="00425885">
        <w:t xml:space="preserve"> vision@towa-massage.jp</w:t>
      </w:r>
    </w:p>
    <w:p w14:paraId="5BCECA6B" w14:textId="3E28F880" w:rsidR="006C2AF1" w:rsidRDefault="00ED6710" w:rsidP="00FD4E87">
      <w:pPr>
        <w:ind w:left="247" w:hangingChars="100" w:hanging="247"/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24EC" wp14:editId="64043001">
                <wp:simplePos x="0" y="0"/>
                <wp:positionH relativeFrom="margin">
                  <wp:align>right</wp:align>
                </wp:positionH>
                <wp:positionV relativeFrom="paragraph">
                  <wp:posOffset>122567</wp:posOffset>
                </wp:positionV>
                <wp:extent cx="4009390" cy="57796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390" cy="577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B61392" w14:textId="1D08A442" w:rsidR="00FD4E87" w:rsidRPr="00843A42" w:rsidRDefault="00A24F03" w:rsidP="00FD4E87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施術者</w:t>
                            </w:r>
                            <w:r w:rsidR="00FD4E87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氏名　</w:t>
                            </w:r>
                            <w:r w:rsidR="0086173F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86173F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F36CC9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D4E87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24EC" id="テキスト ボックス 1" o:spid="_x0000_s1027" type="#_x0000_t202" style="position:absolute;left:0;text-align:left;margin-left:264.5pt;margin-top:9.65pt;width:315.7pt;height:45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" filled="f" stroked="f" strokeweight=".5pt">
                <v:textbox>
                  <w:txbxContent>
                    <w:p w14:paraId="4AB61392" w14:textId="1D08A442" w:rsidR="00FD4E87" w:rsidRPr="00843A42" w:rsidRDefault="00A24F03" w:rsidP="00FD4E87">
                      <w:pPr>
                        <w:wordWrap w:val="0"/>
                        <w:spacing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施術者</w:t>
                      </w:r>
                      <w:r w:rsidR="00FD4E87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氏名　</w:t>
                      </w:r>
                      <w:r w:rsidR="0086173F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86173F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F36CC9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FD4E87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1EFA9" w14:textId="3BB012CE" w:rsidR="006C2AF1" w:rsidRDefault="006C2AF1" w:rsidP="00FD4E87">
      <w:pPr>
        <w:ind w:left="247" w:hangingChars="100" w:hanging="247"/>
      </w:pPr>
    </w:p>
    <w:p w14:paraId="2AC2E0E7" w14:textId="4FCB8013" w:rsidR="00ED6710" w:rsidRDefault="00A70E71" w:rsidP="00FD4E87">
      <w:pPr>
        <w:ind w:left="247" w:hangingChars="100" w:hanging="247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82BE816" wp14:editId="6876F3B4">
            <wp:simplePos x="0" y="0"/>
            <wp:positionH relativeFrom="column">
              <wp:posOffset>4268267</wp:posOffset>
            </wp:positionH>
            <wp:positionV relativeFrom="paragraph">
              <wp:posOffset>140958</wp:posOffset>
            </wp:positionV>
            <wp:extent cx="866775" cy="8667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CC9">
        <w:rPr>
          <w:rFonts w:hint="eastAsia"/>
        </w:rPr>
        <w:t xml:space="preserve">　　　　　　　　</w:t>
      </w:r>
    </w:p>
    <w:p w14:paraId="277BF254" w14:textId="4CFD3F1B" w:rsidR="00F36CC9" w:rsidRDefault="00A70E71" w:rsidP="00ED67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E225DC" wp14:editId="4BA35761">
                <wp:simplePos x="0" y="0"/>
                <wp:positionH relativeFrom="column">
                  <wp:posOffset>959282</wp:posOffset>
                </wp:positionH>
                <wp:positionV relativeFrom="paragraph">
                  <wp:posOffset>13958</wp:posOffset>
                </wp:positionV>
                <wp:extent cx="3619500" cy="1404620"/>
                <wp:effectExtent l="0" t="0" r="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C28F" w14:textId="240381D2" w:rsidR="00ED6710" w:rsidRDefault="00ED6710" w:rsidP="00ED6710">
                            <w:pPr>
                              <w:ind w:left="187" w:hangingChars="100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本報告書をメール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受取りに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切替希望の方は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QRコードより</w:t>
                            </w:r>
                          </w:p>
                          <w:p w14:paraId="5F7E49D8" w14:textId="7AE068F8" w:rsidR="00ED6710" w:rsidRPr="00ED6710" w:rsidRDefault="00ED6710" w:rsidP="00ED6710">
                            <w:pPr>
                              <w:ind w:left="187" w:hangingChars="100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『報告書メール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受取り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希望』とご連絡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25DC" id="テキスト ボックス 2" o:spid="_x0000_s1028" type="#_x0000_t202" style="position:absolute;left:0;text-align:left;margin-left:75.55pt;margin-top:1.1pt;width:28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" stroked="f">
                <v:textbox style="mso-fit-shape-to-text:t">
                  <w:txbxContent>
                    <w:p w14:paraId="63C7C28F" w14:textId="240381D2" w:rsidR="00ED6710" w:rsidRDefault="00ED6710" w:rsidP="00ED6710">
                      <w:pPr>
                        <w:ind w:left="187" w:hangingChars="100" w:hanging="187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本報告書をメール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受取りに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切替希望の方は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右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QRコードより</w:t>
                      </w:r>
                    </w:p>
                    <w:p w14:paraId="5F7E49D8" w14:textId="7AE068F8" w:rsidR="00ED6710" w:rsidRPr="00ED6710" w:rsidRDefault="00ED6710" w:rsidP="00ED6710">
                      <w:pPr>
                        <w:ind w:left="187" w:hangingChars="100" w:hanging="187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『報告書メール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受取り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希望』とご連絡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下さい⇒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CC9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64DAF" w14:textId="77777777" w:rsidR="005B4044" w:rsidRDefault="005B4044" w:rsidP="00B11BB1">
      <w:r>
        <w:separator/>
      </w:r>
    </w:p>
  </w:endnote>
  <w:endnote w:type="continuationSeparator" w:id="0">
    <w:p w14:paraId="3E3D6A5C" w14:textId="77777777" w:rsidR="005B4044" w:rsidRDefault="005B404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228289"/>
      <w:docPartObj>
        <w:docPartGallery w:val="Page Numbers (Bottom of Page)"/>
        <w:docPartUnique/>
      </w:docPartObj>
    </w:sdtPr>
    <w:sdtEndPr/>
    <w:sdtContent>
      <w:p w14:paraId="6A3D9890" w14:textId="77777777" w:rsidR="00774334" w:rsidRDefault="007743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807B5" w14:textId="77777777" w:rsidR="005B4044" w:rsidRDefault="005B4044" w:rsidP="00B11BB1">
      <w:r>
        <w:separator/>
      </w:r>
    </w:p>
  </w:footnote>
  <w:footnote w:type="continuationSeparator" w:id="0">
    <w:p w14:paraId="5BDF7A36" w14:textId="77777777" w:rsidR="005B4044" w:rsidRDefault="005B4044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3835"/>
    <w:rsid w:val="00006F79"/>
    <w:rsid w:val="000168FE"/>
    <w:rsid w:val="000220EC"/>
    <w:rsid w:val="000278E2"/>
    <w:rsid w:val="00032463"/>
    <w:rsid w:val="00035883"/>
    <w:rsid w:val="000531D0"/>
    <w:rsid w:val="0005384A"/>
    <w:rsid w:val="00054055"/>
    <w:rsid w:val="00054BC4"/>
    <w:rsid w:val="000576E1"/>
    <w:rsid w:val="000577B1"/>
    <w:rsid w:val="0006134B"/>
    <w:rsid w:val="0006283E"/>
    <w:rsid w:val="00066CF8"/>
    <w:rsid w:val="00082FF1"/>
    <w:rsid w:val="00096175"/>
    <w:rsid w:val="000A0699"/>
    <w:rsid w:val="000A0F66"/>
    <w:rsid w:val="000A1CB6"/>
    <w:rsid w:val="000B35F2"/>
    <w:rsid w:val="000B5129"/>
    <w:rsid w:val="000B5718"/>
    <w:rsid w:val="000C04B2"/>
    <w:rsid w:val="000C53D8"/>
    <w:rsid w:val="000D5AA7"/>
    <w:rsid w:val="000E2503"/>
    <w:rsid w:val="000E4F32"/>
    <w:rsid w:val="000F0583"/>
    <w:rsid w:val="000F2B20"/>
    <w:rsid w:val="000F2D4A"/>
    <w:rsid w:val="000F436F"/>
    <w:rsid w:val="000F5AF7"/>
    <w:rsid w:val="000F7424"/>
    <w:rsid w:val="00102887"/>
    <w:rsid w:val="00103B9F"/>
    <w:rsid w:val="001114A0"/>
    <w:rsid w:val="001140A9"/>
    <w:rsid w:val="0011493A"/>
    <w:rsid w:val="0012026B"/>
    <w:rsid w:val="00126F49"/>
    <w:rsid w:val="0013434E"/>
    <w:rsid w:val="001412BD"/>
    <w:rsid w:val="00144379"/>
    <w:rsid w:val="001443B3"/>
    <w:rsid w:val="001444D2"/>
    <w:rsid w:val="0015672E"/>
    <w:rsid w:val="00160124"/>
    <w:rsid w:val="00161264"/>
    <w:rsid w:val="00166E85"/>
    <w:rsid w:val="00173A90"/>
    <w:rsid w:val="001802C3"/>
    <w:rsid w:val="00193E94"/>
    <w:rsid w:val="00197AE9"/>
    <w:rsid w:val="001C4FB8"/>
    <w:rsid w:val="001D47DE"/>
    <w:rsid w:val="001D7110"/>
    <w:rsid w:val="001E0402"/>
    <w:rsid w:val="001F1E4A"/>
    <w:rsid w:val="001F75DC"/>
    <w:rsid w:val="00207087"/>
    <w:rsid w:val="002076E5"/>
    <w:rsid w:val="00211D54"/>
    <w:rsid w:val="002232D1"/>
    <w:rsid w:val="002347D1"/>
    <w:rsid w:val="002457FB"/>
    <w:rsid w:val="0025276F"/>
    <w:rsid w:val="00253F28"/>
    <w:rsid w:val="002547B9"/>
    <w:rsid w:val="00260412"/>
    <w:rsid w:val="0026194F"/>
    <w:rsid w:val="00263D9E"/>
    <w:rsid w:val="00265F5A"/>
    <w:rsid w:val="002735A8"/>
    <w:rsid w:val="00280DBC"/>
    <w:rsid w:val="00283B1E"/>
    <w:rsid w:val="002A25D3"/>
    <w:rsid w:val="002A4CC2"/>
    <w:rsid w:val="002A4F25"/>
    <w:rsid w:val="002B7398"/>
    <w:rsid w:val="002C5E37"/>
    <w:rsid w:val="002E09B6"/>
    <w:rsid w:val="002E555E"/>
    <w:rsid w:val="002E59FC"/>
    <w:rsid w:val="002F576D"/>
    <w:rsid w:val="0030202D"/>
    <w:rsid w:val="003112D8"/>
    <w:rsid w:val="003236F4"/>
    <w:rsid w:val="003326D1"/>
    <w:rsid w:val="0034019F"/>
    <w:rsid w:val="00343176"/>
    <w:rsid w:val="003465A0"/>
    <w:rsid w:val="0035336E"/>
    <w:rsid w:val="00365628"/>
    <w:rsid w:val="00376E40"/>
    <w:rsid w:val="003B127B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54FE6"/>
    <w:rsid w:val="0048312E"/>
    <w:rsid w:val="00484EDA"/>
    <w:rsid w:val="0048689B"/>
    <w:rsid w:val="00492635"/>
    <w:rsid w:val="00494B5B"/>
    <w:rsid w:val="00496ED7"/>
    <w:rsid w:val="00497877"/>
    <w:rsid w:val="004A152C"/>
    <w:rsid w:val="004A25B8"/>
    <w:rsid w:val="004B6360"/>
    <w:rsid w:val="004C0CE1"/>
    <w:rsid w:val="004E0FA1"/>
    <w:rsid w:val="004E2044"/>
    <w:rsid w:val="004F3705"/>
    <w:rsid w:val="00503467"/>
    <w:rsid w:val="00504439"/>
    <w:rsid w:val="00510757"/>
    <w:rsid w:val="00513376"/>
    <w:rsid w:val="00526469"/>
    <w:rsid w:val="00541B76"/>
    <w:rsid w:val="005446DD"/>
    <w:rsid w:val="005449F5"/>
    <w:rsid w:val="00552DE0"/>
    <w:rsid w:val="00563F1E"/>
    <w:rsid w:val="00565135"/>
    <w:rsid w:val="00572BE0"/>
    <w:rsid w:val="00580760"/>
    <w:rsid w:val="00582ED1"/>
    <w:rsid w:val="005874C6"/>
    <w:rsid w:val="005957DE"/>
    <w:rsid w:val="005A2D75"/>
    <w:rsid w:val="005A38FA"/>
    <w:rsid w:val="005B4044"/>
    <w:rsid w:val="005C09A7"/>
    <w:rsid w:val="005C5862"/>
    <w:rsid w:val="005D2325"/>
    <w:rsid w:val="005D3484"/>
    <w:rsid w:val="005D3C9D"/>
    <w:rsid w:val="006076E0"/>
    <w:rsid w:val="00614822"/>
    <w:rsid w:val="00620078"/>
    <w:rsid w:val="00621090"/>
    <w:rsid w:val="00625B79"/>
    <w:rsid w:val="00626518"/>
    <w:rsid w:val="0063040F"/>
    <w:rsid w:val="0063158B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A21E1"/>
    <w:rsid w:val="006A525D"/>
    <w:rsid w:val="006B1887"/>
    <w:rsid w:val="006B404A"/>
    <w:rsid w:val="006B4105"/>
    <w:rsid w:val="006B4B62"/>
    <w:rsid w:val="006C2AF1"/>
    <w:rsid w:val="006C3A97"/>
    <w:rsid w:val="006E01B3"/>
    <w:rsid w:val="006E305F"/>
    <w:rsid w:val="006E7552"/>
    <w:rsid w:val="006F2659"/>
    <w:rsid w:val="006F54ED"/>
    <w:rsid w:val="007015A1"/>
    <w:rsid w:val="00703BE0"/>
    <w:rsid w:val="00707D25"/>
    <w:rsid w:val="00721271"/>
    <w:rsid w:val="00721811"/>
    <w:rsid w:val="00727D17"/>
    <w:rsid w:val="00732A13"/>
    <w:rsid w:val="0073322F"/>
    <w:rsid w:val="0073623B"/>
    <w:rsid w:val="007362AD"/>
    <w:rsid w:val="00736CCB"/>
    <w:rsid w:val="00736FED"/>
    <w:rsid w:val="00757104"/>
    <w:rsid w:val="00757D2E"/>
    <w:rsid w:val="00761060"/>
    <w:rsid w:val="00761833"/>
    <w:rsid w:val="00761C29"/>
    <w:rsid w:val="00767C48"/>
    <w:rsid w:val="00774334"/>
    <w:rsid w:val="00780A7A"/>
    <w:rsid w:val="007850A8"/>
    <w:rsid w:val="00785136"/>
    <w:rsid w:val="00791136"/>
    <w:rsid w:val="00792591"/>
    <w:rsid w:val="007A10ED"/>
    <w:rsid w:val="007A36AA"/>
    <w:rsid w:val="007A7668"/>
    <w:rsid w:val="007A7F54"/>
    <w:rsid w:val="007B417F"/>
    <w:rsid w:val="007C56DD"/>
    <w:rsid w:val="007D5AE2"/>
    <w:rsid w:val="007E04F2"/>
    <w:rsid w:val="007E48B3"/>
    <w:rsid w:val="007E6444"/>
    <w:rsid w:val="007F2C43"/>
    <w:rsid w:val="00803CA6"/>
    <w:rsid w:val="00810A3E"/>
    <w:rsid w:val="00816E73"/>
    <w:rsid w:val="008203F2"/>
    <w:rsid w:val="008235B7"/>
    <w:rsid w:val="00837ACB"/>
    <w:rsid w:val="00843A42"/>
    <w:rsid w:val="008454CD"/>
    <w:rsid w:val="00851179"/>
    <w:rsid w:val="0086173F"/>
    <w:rsid w:val="008630AB"/>
    <w:rsid w:val="008666F0"/>
    <w:rsid w:val="00867802"/>
    <w:rsid w:val="0087343A"/>
    <w:rsid w:val="00874C71"/>
    <w:rsid w:val="0088356F"/>
    <w:rsid w:val="008860B4"/>
    <w:rsid w:val="008955FE"/>
    <w:rsid w:val="008B477A"/>
    <w:rsid w:val="008B5BE0"/>
    <w:rsid w:val="008B67D2"/>
    <w:rsid w:val="008C5628"/>
    <w:rsid w:val="008D239D"/>
    <w:rsid w:val="008D50DF"/>
    <w:rsid w:val="008E0AA8"/>
    <w:rsid w:val="008E37BD"/>
    <w:rsid w:val="008E6CFC"/>
    <w:rsid w:val="008F27CF"/>
    <w:rsid w:val="00901A68"/>
    <w:rsid w:val="00902E90"/>
    <w:rsid w:val="009264FB"/>
    <w:rsid w:val="0093517D"/>
    <w:rsid w:val="00946FCB"/>
    <w:rsid w:val="0096657D"/>
    <w:rsid w:val="0097797E"/>
    <w:rsid w:val="0098210E"/>
    <w:rsid w:val="0099019A"/>
    <w:rsid w:val="00990A04"/>
    <w:rsid w:val="009912C5"/>
    <w:rsid w:val="00995574"/>
    <w:rsid w:val="0099589B"/>
    <w:rsid w:val="009A5022"/>
    <w:rsid w:val="009B51B7"/>
    <w:rsid w:val="009C0DF8"/>
    <w:rsid w:val="009D1B62"/>
    <w:rsid w:val="009E10AB"/>
    <w:rsid w:val="009E3349"/>
    <w:rsid w:val="009E4AC3"/>
    <w:rsid w:val="009E6DDD"/>
    <w:rsid w:val="009F1C2F"/>
    <w:rsid w:val="00A001A5"/>
    <w:rsid w:val="00A04D95"/>
    <w:rsid w:val="00A15771"/>
    <w:rsid w:val="00A21A04"/>
    <w:rsid w:val="00A24471"/>
    <w:rsid w:val="00A24F03"/>
    <w:rsid w:val="00A27692"/>
    <w:rsid w:val="00A317ED"/>
    <w:rsid w:val="00A3379A"/>
    <w:rsid w:val="00A444B9"/>
    <w:rsid w:val="00A476C0"/>
    <w:rsid w:val="00A54A44"/>
    <w:rsid w:val="00A57660"/>
    <w:rsid w:val="00A6669D"/>
    <w:rsid w:val="00A6680E"/>
    <w:rsid w:val="00A7050B"/>
    <w:rsid w:val="00A70E71"/>
    <w:rsid w:val="00A71DB6"/>
    <w:rsid w:val="00A76345"/>
    <w:rsid w:val="00A833F3"/>
    <w:rsid w:val="00A90CE6"/>
    <w:rsid w:val="00A9742C"/>
    <w:rsid w:val="00AC21B3"/>
    <w:rsid w:val="00AE15DF"/>
    <w:rsid w:val="00AE346A"/>
    <w:rsid w:val="00AE59F3"/>
    <w:rsid w:val="00AF09BF"/>
    <w:rsid w:val="00AF4EB4"/>
    <w:rsid w:val="00B11BB1"/>
    <w:rsid w:val="00B1284E"/>
    <w:rsid w:val="00B24ACF"/>
    <w:rsid w:val="00B31315"/>
    <w:rsid w:val="00B34E42"/>
    <w:rsid w:val="00B35CE3"/>
    <w:rsid w:val="00B35D56"/>
    <w:rsid w:val="00B415DB"/>
    <w:rsid w:val="00B54EF7"/>
    <w:rsid w:val="00B6079E"/>
    <w:rsid w:val="00B62F35"/>
    <w:rsid w:val="00B6489D"/>
    <w:rsid w:val="00B712D2"/>
    <w:rsid w:val="00B73618"/>
    <w:rsid w:val="00B73B18"/>
    <w:rsid w:val="00B76A9A"/>
    <w:rsid w:val="00B773AC"/>
    <w:rsid w:val="00B82A81"/>
    <w:rsid w:val="00B92BD7"/>
    <w:rsid w:val="00B97A80"/>
    <w:rsid w:val="00BC1695"/>
    <w:rsid w:val="00BC21E8"/>
    <w:rsid w:val="00BC2B4A"/>
    <w:rsid w:val="00BD37FA"/>
    <w:rsid w:val="00BD5887"/>
    <w:rsid w:val="00BD64C9"/>
    <w:rsid w:val="00BE2D20"/>
    <w:rsid w:val="00BF2C13"/>
    <w:rsid w:val="00BF470B"/>
    <w:rsid w:val="00C00955"/>
    <w:rsid w:val="00C00DB6"/>
    <w:rsid w:val="00C066AF"/>
    <w:rsid w:val="00C13D53"/>
    <w:rsid w:val="00C167C9"/>
    <w:rsid w:val="00C22B72"/>
    <w:rsid w:val="00C26598"/>
    <w:rsid w:val="00C43A96"/>
    <w:rsid w:val="00C46463"/>
    <w:rsid w:val="00C52289"/>
    <w:rsid w:val="00C52E9F"/>
    <w:rsid w:val="00C53E78"/>
    <w:rsid w:val="00C61407"/>
    <w:rsid w:val="00C7079F"/>
    <w:rsid w:val="00C720D6"/>
    <w:rsid w:val="00C75431"/>
    <w:rsid w:val="00C760AA"/>
    <w:rsid w:val="00C7687A"/>
    <w:rsid w:val="00C85CFB"/>
    <w:rsid w:val="00C8735D"/>
    <w:rsid w:val="00C916A8"/>
    <w:rsid w:val="00C929A7"/>
    <w:rsid w:val="00C93666"/>
    <w:rsid w:val="00CA027F"/>
    <w:rsid w:val="00CA09A9"/>
    <w:rsid w:val="00CA24E1"/>
    <w:rsid w:val="00CA2FCC"/>
    <w:rsid w:val="00CB43FF"/>
    <w:rsid w:val="00CC1F30"/>
    <w:rsid w:val="00CF0196"/>
    <w:rsid w:val="00CF0E23"/>
    <w:rsid w:val="00CF2E14"/>
    <w:rsid w:val="00CF4217"/>
    <w:rsid w:val="00D008E9"/>
    <w:rsid w:val="00D02787"/>
    <w:rsid w:val="00D06388"/>
    <w:rsid w:val="00D0716F"/>
    <w:rsid w:val="00D11631"/>
    <w:rsid w:val="00D20936"/>
    <w:rsid w:val="00D24902"/>
    <w:rsid w:val="00D34FAC"/>
    <w:rsid w:val="00D52387"/>
    <w:rsid w:val="00D65F3B"/>
    <w:rsid w:val="00D72942"/>
    <w:rsid w:val="00D876B9"/>
    <w:rsid w:val="00D87AD1"/>
    <w:rsid w:val="00D95310"/>
    <w:rsid w:val="00D96D5D"/>
    <w:rsid w:val="00DA4908"/>
    <w:rsid w:val="00DC050E"/>
    <w:rsid w:val="00DD2D85"/>
    <w:rsid w:val="00DD2EDD"/>
    <w:rsid w:val="00DE4AE5"/>
    <w:rsid w:val="00DE5BCC"/>
    <w:rsid w:val="00DE6C9C"/>
    <w:rsid w:val="00DF0260"/>
    <w:rsid w:val="00DF1321"/>
    <w:rsid w:val="00DF3364"/>
    <w:rsid w:val="00E00309"/>
    <w:rsid w:val="00E22075"/>
    <w:rsid w:val="00E2222A"/>
    <w:rsid w:val="00E229FA"/>
    <w:rsid w:val="00E353C9"/>
    <w:rsid w:val="00E3657D"/>
    <w:rsid w:val="00E520E1"/>
    <w:rsid w:val="00E647FF"/>
    <w:rsid w:val="00E66FF7"/>
    <w:rsid w:val="00E723D4"/>
    <w:rsid w:val="00E74449"/>
    <w:rsid w:val="00E757CA"/>
    <w:rsid w:val="00E77289"/>
    <w:rsid w:val="00E80FDB"/>
    <w:rsid w:val="00E90136"/>
    <w:rsid w:val="00E92101"/>
    <w:rsid w:val="00EA0C4D"/>
    <w:rsid w:val="00EC2959"/>
    <w:rsid w:val="00EC4C30"/>
    <w:rsid w:val="00EC6F3A"/>
    <w:rsid w:val="00ED6710"/>
    <w:rsid w:val="00EE1D3F"/>
    <w:rsid w:val="00EE4E33"/>
    <w:rsid w:val="00EE6757"/>
    <w:rsid w:val="00EE716E"/>
    <w:rsid w:val="00EF0CED"/>
    <w:rsid w:val="00EF2109"/>
    <w:rsid w:val="00EF6928"/>
    <w:rsid w:val="00F32B2E"/>
    <w:rsid w:val="00F33462"/>
    <w:rsid w:val="00F36551"/>
    <w:rsid w:val="00F36CC9"/>
    <w:rsid w:val="00F44813"/>
    <w:rsid w:val="00F45A8B"/>
    <w:rsid w:val="00F721BF"/>
    <w:rsid w:val="00F800C6"/>
    <w:rsid w:val="00F86B4B"/>
    <w:rsid w:val="00F911B3"/>
    <w:rsid w:val="00F9309B"/>
    <w:rsid w:val="00FA449E"/>
    <w:rsid w:val="00FA5426"/>
    <w:rsid w:val="00FA7A59"/>
    <w:rsid w:val="00FB21CE"/>
    <w:rsid w:val="00FB54F0"/>
    <w:rsid w:val="00FC68D5"/>
    <w:rsid w:val="00FD4E87"/>
    <w:rsid w:val="00FE0161"/>
    <w:rsid w:val="00FE4106"/>
    <w:rsid w:val="00FE433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C9594"/>
  <w15:docId w15:val="{794E3AE5-FA68-4CBD-B121-4E7528BC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character" w:styleId="af0">
    <w:name w:val="Hyperlink"/>
    <w:basedOn w:val="a0"/>
    <w:uiPriority w:val="99"/>
    <w:unhideWhenUsed/>
    <w:rsid w:val="006C2AF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C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7777-4FCF-4D6F-BCD0-9CA5DBBA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shin sudo</cp:lastModifiedBy>
  <cp:revision>7</cp:revision>
  <cp:lastPrinted>2019-11-06T04:39:00Z</cp:lastPrinted>
  <dcterms:created xsi:type="dcterms:W3CDTF">2020-08-22T07:30:00Z</dcterms:created>
  <dcterms:modified xsi:type="dcterms:W3CDTF">2020-11-26T00:25:00Z</dcterms:modified>
</cp:coreProperties>
</file>